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E3919" w14:textId="7D310D0C" w:rsidR="00FF165B" w:rsidRDefault="00FF165B">
      <w:pPr>
        <w:spacing w:line="1" w:lineRule="exact"/>
      </w:pPr>
    </w:p>
    <w:p w14:paraId="7F6741AA" w14:textId="5FCCB3C9" w:rsidR="00FF165B" w:rsidRPr="009901FE" w:rsidRDefault="00D830B5">
      <w:pPr>
        <w:pStyle w:val="Style13"/>
        <w:pBdr>
          <w:bottom w:val="single" w:sz="4" w:space="0" w:color="auto"/>
        </w:pBdr>
        <w:spacing w:after="0" w:line="324" w:lineRule="auto"/>
        <w:ind w:firstLine="0"/>
        <w:jc w:val="center"/>
        <w:rPr>
          <w:lang w:val="sv-SE"/>
        </w:rPr>
      </w:pPr>
      <w:r w:rsidRPr="009901FE">
        <w:rPr>
          <w:rStyle w:val="CharStyle14"/>
          <w:b/>
          <w:bCs/>
          <w:lang w:val="sv-SE"/>
        </w:rPr>
        <w:t>PERMOHONAN KEBENARAN BERTUGAS DI</w:t>
      </w:r>
      <w:r w:rsidR="00301038" w:rsidRPr="009901FE">
        <w:rPr>
          <w:rStyle w:val="CharStyle14"/>
          <w:b/>
          <w:bCs/>
          <w:lang w:val="sv-SE"/>
        </w:rPr>
        <w:t xml:space="preserve"> </w:t>
      </w:r>
      <w:r w:rsidRPr="009901FE">
        <w:rPr>
          <w:rStyle w:val="CharStyle14"/>
          <w:b/>
          <w:bCs/>
          <w:lang w:val="sv-SE"/>
        </w:rPr>
        <w:t>LUAR PEJABAT</w:t>
      </w:r>
      <w:r w:rsidRPr="009901FE">
        <w:rPr>
          <w:rStyle w:val="CharStyle14"/>
          <w:b/>
          <w:bCs/>
          <w:lang w:val="sv-SE"/>
        </w:rPr>
        <w:br/>
        <w:t>(Pekeliling Perbendaharaan Malaysia WP1.4)</w:t>
      </w:r>
    </w:p>
    <w:p w14:paraId="70E2E518" w14:textId="3F4D18B2" w:rsidR="00FF165B" w:rsidRPr="009901FE" w:rsidRDefault="009901FE" w:rsidP="0080447E">
      <w:pPr>
        <w:spacing w:line="1" w:lineRule="exact"/>
        <w:rPr>
          <w:sz w:val="17"/>
          <w:szCs w:val="17"/>
          <w:lang w:val="sv-SE"/>
        </w:rPr>
      </w:pPr>
      <w:r w:rsidRPr="00733412">
        <w:rPr>
          <w:noProof/>
          <w:sz w:val="17"/>
          <w:szCs w:val="17"/>
          <w:lang w:val="ms-MY" w:eastAsia="ms-MY" w:bidi="ar-S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6E6BDFF" wp14:editId="1762338F">
                <wp:simplePos x="0" y="0"/>
                <wp:positionH relativeFrom="page">
                  <wp:posOffset>1473200</wp:posOffset>
                </wp:positionH>
                <wp:positionV relativeFrom="paragraph">
                  <wp:posOffset>699135</wp:posOffset>
                </wp:positionV>
                <wp:extent cx="571500" cy="22860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ED2E9" w14:textId="2DF27A39" w:rsidR="00733412" w:rsidRPr="00733412" w:rsidRDefault="00143769" w:rsidP="00733412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SILA ISI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6BDF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6pt;margin-top:55.05pt;width:45pt;height:1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" strokecolor="window">
                <v:textbox>
                  <w:txbxContent>
                    <w:p w14:paraId="672ED2E9" w14:textId="2DF27A39" w:rsidR="00733412" w:rsidRPr="00733412" w:rsidRDefault="00143769" w:rsidP="00733412">
                      <w:pP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SILA ISI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33412" w:rsidRPr="00733412">
        <w:rPr>
          <w:noProof/>
          <w:sz w:val="17"/>
          <w:szCs w:val="17"/>
          <w:lang w:val="ms-MY" w:eastAsia="ms-MY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E2B56A" wp14:editId="2A193421">
                <wp:simplePos x="0" y="0"/>
                <wp:positionH relativeFrom="column">
                  <wp:posOffset>1108710</wp:posOffset>
                </wp:positionH>
                <wp:positionV relativeFrom="paragraph">
                  <wp:posOffset>165735</wp:posOffset>
                </wp:positionV>
                <wp:extent cx="217170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123C0" w14:textId="77DF2603" w:rsidR="00733412" w:rsidRPr="00733412" w:rsidRDefault="0014376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SILA ISI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2B56A" id="Text Box 2" o:spid="_x0000_s1027" type="#_x0000_t202" style="position:absolute;margin-left:87.3pt;margin-top:13.05pt;width:171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" strokecolor="white [3212]">
                <v:textbox>
                  <w:txbxContent>
                    <w:p w14:paraId="07C123C0" w14:textId="77DF2603" w:rsidR="00733412" w:rsidRPr="00733412" w:rsidRDefault="00143769">
                      <w:pP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SILA ISI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3412" w:rsidRPr="00733412">
        <w:rPr>
          <w:noProof/>
          <w:sz w:val="17"/>
          <w:szCs w:val="17"/>
          <w:lang w:val="ms-MY" w:eastAsia="ms-MY"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154C92" wp14:editId="79F236C6">
                <wp:simplePos x="0" y="0"/>
                <wp:positionH relativeFrom="column">
                  <wp:posOffset>1099185</wp:posOffset>
                </wp:positionH>
                <wp:positionV relativeFrom="paragraph">
                  <wp:posOffset>337185</wp:posOffset>
                </wp:positionV>
                <wp:extent cx="3971925" cy="23812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54C25" w14:textId="269D7E04" w:rsidR="00733412" w:rsidRPr="009901FE" w:rsidRDefault="00143769" w:rsidP="00733412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  <w:lang w:val="sv-S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  <w:lang w:val="sv-SE"/>
                              </w:rPr>
                              <w:t>SILA ISI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54C92" id="_x0000_s1028" type="#_x0000_t202" style="position:absolute;margin-left:86.55pt;margin-top:26.55pt;width:312.75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" strokecolor="window">
                <v:textbox>
                  <w:txbxContent>
                    <w:p w14:paraId="18254C25" w14:textId="269D7E04" w:rsidR="00733412" w:rsidRPr="009901FE" w:rsidRDefault="00143769" w:rsidP="00733412">
                      <w:pP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  <w:lang w:val="sv-S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  <w:lang w:val="sv-SE"/>
                        </w:rPr>
                        <w:t>SILA ISI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3412" w:rsidRPr="00733412">
        <w:rPr>
          <w:noProof/>
          <w:sz w:val="17"/>
          <w:szCs w:val="17"/>
          <w:lang w:val="ms-MY" w:eastAsia="ms-MY" w:bidi="ar-S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11B60F" wp14:editId="305AED06">
                <wp:simplePos x="0" y="0"/>
                <wp:positionH relativeFrom="column">
                  <wp:posOffset>1108710</wp:posOffset>
                </wp:positionH>
                <wp:positionV relativeFrom="paragraph">
                  <wp:posOffset>537210</wp:posOffset>
                </wp:positionV>
                <wp:extent cx="2124075" cy="2000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A1ACE" w14:textId="78506A67" w:rsidR="00733412" w:rsidRPr="00733412" w:rsidRDefault="00143769" w:rsidP="00733412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SILA ISI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1B60F" id="_x0000_s1029" type="#_x0000_t202" style="position:absolute;margin-left:87.3pt;margin-top:42.3pt;width:167.25pt;height:1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" strokecolor="window">
                <v:textbox>
                  <w:txbxContent>
                    <w:p w14:paraId="026A1ACE" w14:textId="78506A67" w:rsidR="00733412" w:rsidRPr="00733412" w:rsidRDefault="00143769" w:rsidP="00733412">
                      <w:pP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SILA ISI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3412">
        <w:rPr>
          <w:noProof/>
          <w:lang w:val="ms-MY" w:eastAsia="ms-MY" w:bidi="ar-SA"/>
        </w:rPr>
        <mc:AlternateContent>
          <mc:Choice Requires="wps">
            <w:drawing>
              <wp:anchor distT="0" distB="0" distL="0" distR="0" simplePos="0" relativeHeight="251605504" behindDoc="0" locked="0" layoutInCell="1" allowOverlap="1" wp14:anchorId="112ED4FA" wp14:editId="78B8A435">
                <wp:simplePos x="0" y="0"/>
                <wp:positionH relativeFrom="page">
                  <wp:posOffset>428625</wp:posOffset>
                </wp:positionH>
                <wp:positionV relativeFrom="paragraph">
                  <wp:posOffset>3810</wp:posOffset>
                </wp:positionV>
                <wp:extent cx="1276350" cy="942975"/>
                <wp:effectExtent l="0" t="0" r="0" b="0"/>
                <wp:wrapTopAndBottom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942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D728B6" w14:textId="77777777" w:rsidR="0011354A" w:rsidRPr="009901FE" w:rsidRDefault="0011354A" w:rsidP="00733412">
                            <w:pPr>
                              <w:pStyle w:val="Style13"/>
                              <w:spacing w:after="0"/>
                              <w:ind w:firstLine="0"/>
                              <w:rPr>
                                <w:lang w:val="sv-SE"/>
                              </w:rPr>
                            </w:pPr>
                            <w:r w:rsidRPr="009901FE">
                              <w:rPr>
                                <w:rStyle w:val="CharStyle14"/>
                                <w:bCs/>
                                <w:lang w:val="sv-SE"/>
                              </w:rPr>
                              <w:t>1. MAKLUMATPEMOHON</w:t>
                            </w:r>
                          </w:p>
                          <w:p w14:paraId="6F5C2A65" w14:textId="77777777" w:rsidR="00733412" w:rsidRPr="009901FE" w:rsidRDefault="00733412" w:rsidP="00733412">
                            <w:pPr>
                              <w:pStyle w:val="Style13"/>
                              <w:spacing w:after="0"/>
                              <w:ind w:firstLine="340"/>
                              <w:rPr>
                                <w:rStyle w:val="CharStyle14"/>
                                <w:lang w:val="sv-SE"/>
                              </w:rPr>
                            </w:pPr>
                          </w:p>
                          <w:p w14:paraId="0341AD81" w14:textId="1BE5F942" w:rsidR="0011354A" w:rsidRPr="009901FE" w:rsidRDefault="0011354A">
                            <w:pPr>
                              <w:pStyle w:val="Style13"/>
                              <w:spacing w:after="80"/>
                              <w:ind w:firstLine="340"/>
                              <w:rPr>
                                <w:lang w:val="sv-SE"/>
                              </w:rPr>
                            </w:pPr>
                            <w:r w:rsidRPr="009901FE">
                              <w:rPr>
                                <w:rStyle w:val="CharStyle14"/>
                                <w:lang w:val="sv-SE"/>
                              </w:rPr>
                              <w:t>Nama Pemohon</w:t>
                            </w:r>
                            <w:r w:rsidR="002A1F97" w:rsidRPr="009901FE">
                              <w:rPr>
                                <w:rStyle w:val="CharStyle14"/>
                                <w:lang w:val="sv-SE"/>
                              </w:rPr>
                              <w:t>:</w:t>
                            </w:r>
                          </w:p>
                          <w:p w14:paraId="09A9EA1C" w14:textId="6098093B" w:rsidR="0011354A" w:rsidRPr="009901FE" w:rsidRDefault="0011354A">
                            <w:pPr>
                              <w:pStyle w:val="Style13"/>
                              <w:spacing w:after="80"/>
                              <w:ind w:firstLine="340"/>
                              <w:rPr>
                                <w:lang w:val="sv-SE"/>
                              </w:rPr>
                            </w:pPr>
                            <w:r w:rsidRPr="009901FE">
                              <w:rPr>
                                <w:rStyle w:val="CharStyle14"/>
                                <w:lang w:val="sv-SE"/>
                              </w:rPr>
                              <w:t>Sektor / Unit</w:t>
                            </w:r>
                            <w:r w:rsidR="002A1F97" w:rsidRPr="009901FE">
                              <w:rPr>
                                <w:rStyle w:val="CharStyle14"/>
                                <w:lang w:val="sv-SE"/>
                              </w:rPr>
                              <w:t>:</w:t>
                            </w:r>
                          </w:p>
                          <w:p w14:paraId="5686E926" w14:textId="43A6F560" w:rsidR="0011354A" w:rsidRDefault="0011354A">
                            <w:pPr>
                              <w:pStyle w:val="Style13"/>
                              <w:spacing w:after="80"/>
                              <w:ind w:firstLine="340"/>
                            </w:pPr>
                            <w:proofErr w:type="spellStart"/>
                            <w:r>
                              <w:rPr>
                                <w:rStyle w:val="CharStyle14"/>
                              </w:rPr>
                              <w:t>Jawatan</w:t>
                            </w:r>
                            <w:proofErr w:type="spellEnd"/>
                            <w:r w:rsidR="002A1F97">
                              <w:rPr>
                                <w:rStyle w:val="CharStyle14"/>
                              </w:rPr>
                              <w:t>:</w:t>
                            </w:r>
                          </w:p>
                          <w:p w14:paraId="10AB3163" w14:textId="77202EA7" w:rsidR="0011354A" w:rsidRDefault="0011354A">
                            <w:pPr>
                              <w:pStyle w:val="Style13"/>
                              <w:spacing w:after="80"/>
                              <w:ind w:firstLine="340"/>
                            </w:pPr>
                            <w:r>
                              <w:rPr>
                                <w:rStyle w:val="CharStyle14"/>
                              </w:rPr>
                              <w:t xml:space="preserve">Angka </w:t>
                            </w:r>
                            <w:proofErr w:type="spellStart"/>
                            <w:r>
                              <w:rPr>
                                <w:rStyle w:val="CharStyle14"/>
                              </w:rPr>
                              <w:t>Pejabat</w:t>
                            </w:r>
                            <w:proofErr w:type="spellEnd"/>
                            <w:r w:rsidR="002A1F97">
                              <w:rPr>
                                <w:rStyle w:val="CharStyle1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ED4FA" id="Shape 46" o:spid="_x0000_s1030" type="#_x0000_t202" style="position:absolute;margin-left:33.75pt;margin-top:.3pt;width:100.5pt;height:74.25pt;z-index:251605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" filled="f" stroked="f">
                <v:textbox inset="0,0,0,0">
                  <w:txbxContent>
                    <w:p w14:paraId="32D728B6" w14:textId="77777777" w:rsidR="0011354A" w:rsidRPr="009901FE" w:rsidRDefault="0011354A" w:rsidP="00733412">
                      <w:pPr>
                        <w:pStyle w:val="Style13"/>
                        <w:spacing w:after="0"/>
                        <w:ind w:firstLine="0"/>
                        <w:rPr>
                          <w:lang w:val="sv-SE"/>
                        </w:rPr>
                      </w:pPr>
                      <w:r w:rsidRPr="009901FE">
                        <w:rPr>
                          <w:rStyle w:val="CharStyle14"/>
                          <w:bCs/>
                          <w:lang w:val="sv-SE"/>
                        </w:rPr>
                        <w:t>1. MAKLUMATPEMOHON</w:t>
                      </w:r>
                    </w:p>
                    <w:p w14:paraId="6F5C2A65" w14:textId="77777777" w:rsidR="00733412" w:rsidRPr="009901FE" w:rsidRDefault="00733412" w:rsidP="00733412">
                      <w:pPr>
                        <w:pStyle w:val="Style13"/>
                        <w:spacing w:after="0"/>
                        <w:ind w:firstLine="340"/>
                        <w:rPr>
                          <w:rStyle w:val="CharStyle14"/>
                          <w:lang w:val="sv-SE"/>
                        </w:rPr>
                      </w:pPr>
                    </w:p>
                    <w:p w14:paraId="0341AD81" w14:textId="1BE5F942" w:rsidR="0011354A" w:rsidRPr="009901FE" w:rsidRDefault="0011354A">
                      <w:pPr>
                        <w:pStyle w:val="Style13"/>
                        <w:spacing w:after="80"/>
                        <w:ind w:firstLine="340"/>
                        <w:rPr>
                          <w:lang w:val="sv-SE"/>
                        </w:rPr>
                      </w:pPr>
                      <w:r w:rsidRPr="009901FE">
                        <w:rPr>
                          <w:rStyle w:val="CharStyle14"/>
                          <w:lang w:val="sv-SE"/>
                        </w:rPr>
                        <w:t>Nama Pemohon</w:t>
                      </w:r>
                      <w:r w:rsidR="002A1F97" w:rsidRPr="009901FE">
                        <w:rPr>
                          <w:rStyle w:val="CharStyle14"/>
                          <w:lang w:val="sv-SE"/>
                        </w:rPr>
                        <w:t>:</w:t>
                      </w:r>
                    </w:p>
                    <w:p w14:paraId="09A9EA1C" w14:textId="6098093B" w:rsidR="0011354A" w:rsidRPr="009901FE" w:rsidRDefault="0011354A">
                      <w:pPr>
                        <w:pStyle w:val="Style13"/>
                        <w:spacing w:after="80"/>
                        <w:ind w:firstLine="340"/>
                        <w:rPr>
                          <w:lang w:val="sv-SE"/>
                        </w:rPr>
                      </w:pPr>
                      <w:r w:rsidRPr="009901FE">
                        <w:rPr>
                          <w:rStyle w:val="CharStyle14"/>
                          <w:lang w:val="sv-SE"/>
                        </w:rPr>
                        <w:t>Sektor / Unit</w:t>
                      </w:r>
                      <w:r w:rsidR="002A1F97" w:rsidRPr="009901FE">
                        <w:rPr>
                          <w:rStyle w:val="CharStyle14"/>
                          <w:lang w:val="sv-SE"/>
                        </w:rPr>
                        <w:t>:</w:t>
                      </w:r>
                    </w:p>
                    <w:p w14:paraId="5686E926" w14:textId="43A6F560" w:rsidR="0011354A" w:rsidRDefault="0011354A">
                      <w:pPr>
                        <w:pStyle w:val="Style13"/>
                        <w:spacing w:after="80"/>
                        <w:ind w:firstLine="340"/>
                      </w:pPr>
                      <w:r>
                        <w:rPr>
                          <w:rStyle w:val="CharStyle14"/>
                        </w:rPr>
                        <w:t>Jawatan</w:t>
                      </w:r>
                      <w:r w:rsidR="002A1F97">
                        <w:rPr>
                          <w:rStyle w:val="CharStyle14"/>
                        </w:rPr>
                        <w:t>:</w:t>
                      </w:r>
                    </w:p>
                    <w:p w14:paraId="10AB3163" w14:textId="77202EA7" w:rsidR="0011354A" w:rsidRDefault="0011354A">
                      <w:pPr>
                        <w:pStyle w:val="Style13"/>
                        <w:spacing w:after="80"/>
                        <w:ind w:firstLine="340"/>
                      </w:pPr>
                      <w:r>
                        <w:rPr>
                          <w:rStyle w:val="CharStyle14"/>
                        </w:rPr>
                        <w:t>Angka Pejabat</w:t>
                      </w:r>
                      <w:r w:rsidR="002A1F97">
                        <w:rPr>
                          <w:rStyle w:val="CharStyle1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9A88F3" w14:textId="50FAD33C" w:rsidR="00733412" w:rsidRPr="009901FE" w:rsidRDefault="00733412" w:rsidP="00A3258A">
      <w:pPr>
        <w:pStyle w:val="Style13"/>
        <w:spacing w:after="0"/>
        <w:ind w:firstLine="0"/>
        <w:rPr>
          <w:rStyle w:val="CharStyle14"/>
          <w:lang w:val="sv-SE"/>
        </w:rPr>
      </w:pPr>
    </w:p>
    <w:p w14:paraId="642CB4DD" w14:textId="5129FC7C" w:rsidR="00FF165B" w:rsidRPr="009901FE" w:rsidRDefault="00D830B5" w:rsidP="00A3258A">
      <w:pPr>
        <w:pStyle w:val="Style13"/>
        <w:spacing w:after="0"/>
        <w:ind w:firstLine="0"/>
        <w:rPr>
          <w:rStyle w:val="CharStyle14"/>
          <w:lang w:val="sv-SE"/>
        </w:rPr>
      </w:pPr>
      <w:r w:rsidRPr="009901FE">
        <w:rPr>
          <w:rStyle w:val="CharStyle14"/>
          <w:lang w:val="sv-SE"/>
        </w:rPr>
        <w:t>MAKLUMAT MENGENAI TUGAS LUAR PEJABAT</w:t>
      </w:r>
    </w:p>
    <w:p w14:paraId="079FF859" w14:textId="77777777" w:rsidR="00A3258A" w:rsidRPr="009901FE" w:rsidRDefault="00A3258A" w:rsidP="00A3258A">
      <w:pPr>
        <w:pStyle w:val="Style13"/>
        <w:spacing w:after="0"/>
        <w:ind w:firstLine="0"/>
        <w:rPr>
          <w:lang w:val="sv-SE"/>
        </w:rPr>
      </w:pPr>
    </w:p>
    <w:p w14:paraId="1341BBF8" w14:textId="1E626EE5" w:rsidR="00593A03" w:rsidRPr="009901FE" w:rsidRDefault="00D830B5" w:rsidP="00593A03">
      <w:pPr>
        <w:pStyle w:val="Style13"/>
        <w:tabs>
          <w:tab w:val="left" w:pos="2556"/>
          <w:tab w:val="left" w:pos="2835"/>
        </w:tabs>
        <w:spacing w:after="0"/>
        <w:ind w:firstLine="400"/>
        <w:rPr>
          <w:rFonts w:asciiTheme="minorHAnsi" w:hAnsiTheme="minorHAnsi" w:cstheme="minorHAnsi"/>
          <w:b/>
          <w:lang w:val="en-MY"/>
        </w:rPr>
      </w:pPr>
      <w:proofErr w:type="spellStart"/>
      <w:r w:rsidRPr="009901FE">
        <w:rPr>
          <w:rStyle w:val="CharStyle14"/>
          <w:lang w:val="en-MY"/>
        </w:rPr>
        <w:t>Tugas</w:t>
      </w:r>
      <w:proofErr w:type="spellEnd"/>
      <w:r w:rsidRPr="009901FE">
        <w:rPr>
          <w:rStyle w:val="CharStyle14"/>
          <w:lang w:val="en-MY"/>
        </w:rPr>
        <w:tab/>
      </w:r>
      <w:r>
        <w:rPr>
          <w:rStyle w:val="CharStyle14"/>
          <w:lang w:val="zh-CN" w:eastAsia="zh-CN" w:bidi="zh-CN"/>
        </w:rPr>
        <w:t>:</w:t>
      </w:r>
      <w:r>
        <w:rPr>
          <w:rStyle w:val="CharStyle14"/>
          <w:lang w:val="zh-CN" w:eastAsia="zh-CN" w:bidi="zh-CN"/>
        </w:rPr>
        <w:tab/>
      </w:r>
    </w:p>
    <w:p w14:paraId="4E04C399" w14:textId="29E73A8E" w:rsidR="00593A03" w:rsidRPr="009901FE" w:rsidRDefault="00593A03" w:rsidP="00593A03">
      <w:pPr>
        <w:pStyle w:val="Style13"/>
        <w:tabs>
          <w:tab w:val="left" w:pos="2556"/>
          <w:tab w:val="left" w:pos="2835"/>
        </w:tabs>
        <w:spacing w:after="0"/>
        <w:ind w:firstLine="400"/>
        <w:rPr>
          <w:rFonts w:asciiTheme="majorHAnsi" w:hAnsiTheme="majorHAnsi" w:cstheme="minorHAnsi"/>
          <w:b/>
          <w:lang w:val="en-MY"/>
        </w:rPr>
      </w:pPr>
      <w:r w:rsidRPr="009901FE">
        <w:rPr>
          <w:rFonts w:asciiTheme="minorHAnsi" w:hAnsiTheme="minorHAnsi" w:cstheme="minorHAnsi"/>
          <w:b/>
          <w:lang w:val="en-MY"/>
        </w:rPr>
        <w:tab/>
        <w:t xml:space="preserve">      </w:t>
      </w:r>
    </w:p>
    <w:p w14:paraId="1734D2D6" w14:textId="77777777" w:rsidR="00593A03" w:rsidRPr="009901FE" w:rsidRDefault="00593A03" w:rsidP="00593A03">
      <w:pPr>
        <w:pStyle w:val="Style13"/>
        <w:tabs>
          <w:tab w:val="left" w:pos="2556"/>
          <w:tab w:val="left" w:pos="2835"/>
        </w:tabs>
        <w:spacing w:after="0"/>
        <w:ind w:firstLine="400"/>
        <w:rPr>
          <w:lang w:val="en-MY"/>
        </w:rPr>
      </w:pPr>
    </w:p>
    <w:p w14:paraId="4709EA51" w14:textId="08222A90" w:rsidR="00FF165B" w:rsidRPr="009901FE" w:rsidRDefault="00D830B5" w:rsidP="00BE0599">
      <w:pPr>
        <w:pStyle w:val="Style13"/>
        <w:tabs>
          <w:tab w:val="right" w:pos="2646"/>
          <w:tab w:val="left" w:pos="2835"/>
        </w:tabs>
        <w:ind w:firstLine="400"/>
        <w:rPr>
          <w:rFonts w:asciiTheme="majorHAnsi" w:hAnsiTheme="majorHAnsi" w:cstheme="minorHAnsi"/>
          <w:lang w:val="sv-SE"/>
        </w:rPr>
      </w:pPr>
      <w:r w:rsidRPr="009901FE">
        <w:rPr>
          <w:rStyle w:val="CharStyle14"/>
          <w:lang w:val="sv-SE"/>
        </w:rPr>
        <w:t>Tarikh</w:t>
      </w:r>
      <w:r w:rsidRPr="009901FE">
        <w:rPr>
          <w:rStyle w:val="CharStyle14"/>
          <w:lang w:val="sv-SE"/>
        </w:rPr>
        <w:tab/>
        <w:t>:</w:t>
      </w:r>
      <w:r w:rsidRPr="009901FE">
        <w:rPr>
          <w:rStyle w:val="CharStyle14"/>
          <w:lang w:val="sv-SE"/>
        </w:rPr>
        <w:tab/>
      </w:r>
    </w:p>
    <w:p w14:paraId="626EF2C0" w14:textId="74DBC443" w:rsidR="00FF165B" w:rsidRPr="009901FE" w:rsidRDefault="00D830B5" w:rsidP="00BE0599">
      <w:pPr>
        <w:pStyle w:val="Style13"/>
        <w:tabs>
          <w:tab w:val="right" w:pos="2646"/>
          <w:tab w:val="left" w:pos="2835"/>
        </w:tabs>
        <w:ind w:firstLine="400"/>
        <w:jc w:val="both"/>
        <w:rPr>
          <w:rFonts w:asciiTheme="majorHAnsi" w:hAnsiTheme="majorHAnsi"/>
          <w:lang w:val="sv-SE"/>
        </w:rPr>
      </w:pPr>
      <w:r w:rsidRPr="009901FE">
        <w:rPr>
          <w:rStyle w:val="CharStyle14"/>
          <w:lang w:val="sv-SE"/>
        </w:rPr>
        <w:t>Tempat</w:t>
      </w:r>
      <w:r w:rsidRPr="009901FE">
        <w:rPr>
          <w:rStyle w:val="CharStyle14"/>
          <w:lang w:val="sv-SE"/>
        </w:rPr>
        <w:tab/>
      </w:r>
      <w:r>
        <w:rPr>
          <w:rStyle w:val="CharStyle14"/>
          <w:lang w:val="zh-CN" w:eastAsia="zh-CN" w:bidi="zh-CN"/>
        </w:rPr>
        <w:t>:</w:t>
      </w:r>
      <w:r>
        <w:rPr>
          <w:rStyle w:val="CharStyle14"/>
          <w:lang w:val="zh-CN" w:eastAsia="zh-CN" w:bidi="zh-CN"/>
        </w:rPr>
        <w:tab/>
      </w:r>
    </w:p>
    <w:p w14:paraId="55639AF9" w14:textId="44748E6D" w:rsidR="00FF165B" w:rsidRPr="009901FE" w:rsidRDefault="00D830B5" w:rsidP="00BE0599">
      <w:pPr>
        <w:pStyle w:val="Style13"/>
        <w:tabs>
          <w:tab w:val="left" w:pos="2835"/>
        </w:tabs>
        <w:ind w:firstLine="400"/>
        <w:jc w:val="both"/>
        <w:rPr>
          <w:b/>
          <w:lang w:val="sv-SE"/>
        </w:rPr>
      </w:pPr>
      <w:r w:rsidRPr="009901FE">
        <w:rPr>
          <w:rStyle w:val="CharStyle14"/>
          <w:lang w:val="sv-SE"/>
        </w:rPr>
        <w:t>Tarikh dan masa bertolak</w:t>
      </w:r>
      <w:r w:rsidR="00BE0599" w:rsidRPr="009901FE">
        <w:rPr>
          <w:rStyle w:val="CharStyle14"/>
          <w:lang w:val="sv-SE"/>
        </w:rPr>
        <w:t xml:space="preserve">    </w:t>
      </w:r>
      <w:r w:rsidRPr="009901FE">
        <w:rPr>
          <w:rStyle w:val="CharStyle14"/>
          <w:lang w:val="sv-SE"/>
        </w:rPr>
        <w:t xml:space="preserve"> </w:t>
      </w:r>
      <w:r>
        <w:rPr>
          <w:rStyle w:val="CharStyle14"/>
          <w:lang w:val="zh-CN" w:eastAsia="zh-CN" w:bidi="zh-CN"/>
        </w:rPr>
        <w:t>:</w:t>
      </w:r>
      <w:r>
        <w:rPr>
          <w:rStyle w:val="CharStyle14"/>
          <w:lang w:val="zh-CN" w:eastAsia="zh-CN" w:bidi="zh-CN"/>
        </w:rPr>
        <w:tab/>
      </w:r>
      <w:r w:rsidR="009901FE">
        <w:rPr>
          <w:rStyle w:val="CharStyle14"/>
          <w:b/>
          <w:lang w:val="sv-SE" w:eastAsia="zh-CN" w:bidi="zh-CN"/>
        </w:rPr>
        <w:t xml:space="preserve">17 </w:t>
      </w:r>
      <w:r w:rsidR="00FB34D6">
        <w:rPr>
          <w:rStyle w:val="CharStyle14"/>
          <w:b/>
          <w:lang w:val="sv-SE" w:eastAsia="zh-CN" w:bidi="zh-CN"/>
        </w:rPr>
        <w:t>September</w:t>
      </w:r>
      <w:r w:rsidR="002736FF" w:rsidRPr="009901FE">
        <w:rPr>
          <w:rStyle w:val="CharStyle14"/>
          <w:b/>
          <w:lang w:val="sv-SE" w:eastAsia="zh-CN" w:bidi="zh-CN"/>
        </w:rPr>
        <w:t xml:space="preserve"> 2024</w:t>
      </w:r>
      <w:r w:rsidRPr="009901FE">
        <w:rPr>
          <w:rStyle w:val="CharStyle14"/>
          <w:b/>
          <w:lang w:val="sv-SE"/>
        </w:rPr>
        <w:t xml:space="preserve">  / </w:t>
      </w:r>
      <w:r w:rsidR="009901FE">
        <w:rPr>
          <w:rStyle w:val="CharStyle14"/>
          <w:b/>
          <w:lang w:val="sv-SE"/>
        </w:rPr>
        <w:t>8</w:t>
      </w:r>
      <w:r w:rsidR="002736FF" w:rsidRPr="009901FE">
        <w:rPr>
          <w:rStyle w:val="CharStyle14"/>
          <w:b/>
          <w:lang w:val="sv-SE"/>
        </w:rPr>
        <w:t>:</w:t>
      </w:r>
      <w:r w:rsidR="009901FE">
        <w:rPr>
          <w:rStyle w:val="CharStyle14"/>
          <w:b/>
          <w:lang w:val="sv-SE"/>
        </w:rPr>
        <w:t>3</w:t>
      </w:r>
      <w:r w:rsidR="000021C0" w:rsidRPr="009901FE">
        <w:rPr>
          <w:rStyle w:val="CharStyle14"/>
          <w:b/>
          <w:lang w:val="sv-SE"/>
        </w:rPr>
        <w:t>0</w:t>
      </w:r>
      <w:r w:rsidRPr="009901FE">
        <w:rPr>
          <w:rStyle w:val="CharStyle14"/>
          <w:b/>
          <w:lang w:val="sv-SE"/>
        </w:rPr>
        <w:t xml:space="preserve"> pg</w:t>
      </w:r>
      <w:r w:rsidR="00143769">
        <w:rPr>
          <w:rStyle w:val="CharStyle14"/>
          <w:b/>
          <w:lang w:val="sv-SE"/>
        </w:rPr>
        <w:t xml:space="preserve"> CTH</w:t>
      </w:r>
    </w:p>
    <w:p w14:paraId="58AF350B" w14:textId="7552E648" w:rsidR="002736FF" w:rsidRPr="009901FE" w:rsidRDefault="00D830B5" w:rsidP="00C5003A">
      <w:pPr>
        <w:pStyle w:val="Style13"/>
        <w:tabs>
          <w:tab w:val="left" w:pos="2552"/>
        </w:tabs>
        <w:ind w:firstLine="400"/>
        <w:jc w:val="both"/>
        <w:rPr>
          <w:b/>
          <w:lang w:val="sv-SE"/>
        </w:rPr>
      </w:pPr>
      <w:r w:rsidRPr="009901FE">
        <w:rPr>
          <w:rStyle w:val="CharStyle14"/>
          <w:lang w:val="sv-SE"/>
        </w:rPr>
        <w:t>Tarikh dan masa balik</w:t>
      </w:r>
      <w:r w:rsidR="00C5003A" w:rsidRPr="009901FE">
        <w:rPr>
          <w:rStyle w:val="CharStyle14"/>
          <w:lang w:val="sv-SE"/>
        </w:rPr>
        <w:t xml:space="preserve">          </w:t>
      </w:r>
      <w:r w:rsidR="00C5003A" w:rsidRPr="009901FE">
        <w:rPr>
          <w:rStyle w:val="CharStyle14"/>
          <w:lang w:val="sv-SE"/>
        </w:rPr>
        <w:tab/>
      </w:r>
      <w:r w:rsidRPr="009901FE">
        <w:rPr>
          <w:rStyle w:val="CharStyle14"/>
          <w:lang w:val="sv-SE"/>
        </w:rPr>
        <w:t>:</w:t>
      </w:r>
      <w:r w:rsidR="009901FE">
        <w:rPr>
          <w:rStyle w:val="CharStyle14"/>
          <w:lang w:val="sv-SE"/>
        </w:rPr>
        <w:t xml:space="preserve"> </w:t>
      </w:r>
      <w:r w:rsidR="009901FE">
        <w:rPr>
          <w:rStyle w:val="CharStyle14"/>
          <w:lang w:val="sv-SE"/>
        </w:rPr>
        <w:tab/>
      </w:r>
      <w:r w:rsidR="009901FE">
        <w:rPr>
          <w:rStyle w:val="CharStyle14"/>
          <w:b/>
          <w:lang w:val="sv-SE" w:eastAsia="zh-CN" w:bidi="zh-CN"/>
        </w:rPr>
        <w:t xml:space="preserve">19 </w:t>
      </w:r>
      <w:r w:rsidR="00750E0C">
        <w:rPr>
          <w:rStyle w:val="CharStyle14"/>
          <w:b/>
          <w:lang w:val="sv-SE" w:eastAsia="zh-CN" w:bidi="zh-CN"/>
        </w:rPr>
        <w:t>September</w:t>
      </w:r>
      <w:r w:rsidR="002736FF" w:rsidRPr="009901FE">
        <w:rPr>
          <w:rStyle w:val="CharStyle14"/>
          <w:b/>
          <w:lang w:val="sv-SE" w:eastAsia="zh-CN" w:bidi="zh-CN"/>
        </w:rPr>
        <w:t xml:space="preserve"> 2024</w:t>
      </w:r>
      <w:r w:rsidR="002736FF" w:rsidRPr="009901FE">
        <w:rPr>
          <w:rStyle w:val="CharStyle14"/>
          <w:b/>
          <w:lang w:val="sv-SE"/>
        </w:rPr>
        <w:t xml:space="preserve">  / </w:t>
      </w:r>
      <w:r w:rsidR="009901FE">
        <w:rPr>
          <w:rStyle w:val="CharStyle14"/>
          <w:b/>
          <w:lang w:val="sv-SE"/>
        </w:rPr>
        <w:t>9</w:t>
      </w:r>
      <w:r w:rsidR="002736FF" w:rsidRPr="009901FE">
        <w:rPr>
          <w:rStyle w:val="CharStyle14"/>
          <w:b/>
          <w:lang w:val="sv-SE"/>
        </w:rPr>
        <w:t>:00 pg</w:t>
      </w:r>
    </w:p>
    <w:p w14:paraId="693D1986" w14:textId="5A4AB8F6" w:rsidR="00FF165B" w:rsidRPr="009901FE" w:rsidRDefault="00FF165B" w:rsidP="00BE0599">
      <w:pPr>
        <w:pStyle w:val="Style13"/>
        <w:tabs>
          <w:tab w:val="right" w:pos="2646"/>
          <w:tab w:val="left" w:pos="2835"/>
        </w:tabs>
        <w:ind w:firstLine="400"/>
        <w:jc w:val="both"/>
        <w:rPr>
          <w:lang w:val="sv-SE"/>
        </w:rPr>
      </w:pPr>
    </w:p>
    <w:p w14:paraId="68090610" w14:textId="13C07FEF" w:rsidR="00FF165B" w:rsidRPr="009901FE" w:rsidRDefault="00D830B5">
      <w:pPr>
        <w:pStyle w:val="Style13"/>
        <w:spacing w:after="180"/>
        <w:ind w:firstLine="400"/>
        <w:jc w:val="both"/>
        <w:rPr>
          <w:b/>
          <w:lang w:val="sv-SE"/>
        </w:rPr>
      </w:pPr>
      <w:r w:rsidRPr="009901FE">
        <w:rPr>
          <w:rStyle w:val="CharStyle14"/>
          <w:lang w:val="sv-SE"/>
        </w:rPr>
        <w:t xml:space="preserve">Pegawai pengganti sementara di pejabat </w:t>
      </w:r>
      <w:r>
        <w:rPr>
          <w:rStyle w:val="CharStyle14"/>
          <w:lang w:val="zh-CN" w:eastAsia="zh-CN" w:bidi="zh-CN"/>
        </w:rPr>
        <w:t xml:space="preserve">: </w:t>
      </w:r>
      <w:r w:rsidR="000021C0" w:rsidRPr="009901FE">
        <w:rPr>
          <w:rStyle w:val="CharStyle14"/>
          <w:b/>
          <w:lang w:val="sv-SE"/>
        </w:rPr>
        <w:t>Tidak berkenaan</w:t>
      </w:r>
    </w:p>
    <w:p w14:paraId="3D3A9297" w14:textId="007407B5" w:rsidR="00FF165B" w:rsidRDefault="00D830B5">
      <w:pPr>
        <w:pStyle w:val="Style13"/>
        <w:spacing w:after="180"/>
        <w:ind w:firstLine="400"/>
      </w:pPr>
      <w:r>
        <w:rPr>
          <w:rStyle w:val="CharStyle14"/>
        </w:rPr>
        <w:t xml:space="preserve">Alamat dan No. Tel yang </w:t>
      </w:r>
      <w:proofErr w:type="spellStart"/>
      <w:r>
        <w:rPr>
          <w:rStyle w:val="CharStyle14"/>
        </w:rPr>
        <w:t>boleh</w:t>
      </w:r>
      <w:proofErr w:type="spellEnd"/>
      <w:r>
        <w:rPr>
          <w:rStyle w:val="CharStyle14"/>
        </w:rPr>
        <w:t xml:space="preserve"> </w:t>
      </w:r>
      <w:proofErr w:type="spellStart"/>
      <w:proofErr w:type="gramStart"/>
      <w:r>
        <w:rPr>
          <w:rStyle w:val="CharStyle14"/>
        </w:rPr>
        <w:t>dihubungi</w:t>
      </w:r>
      <w:proofErr w:type="spellEnd"/>
      <w:r>
        <w:rPr>
          <w:rStyle w:val="CharStyle14"/>
        </w:rPr>
        <w:t xml:space="preserve"> :</w:t>
      </w:r>
      <w:proofErr w:type="gramEnd"/>
    </w:p>
    <w:p w14:paraId="0B169196" w14:textId="62A650A3" w:rsidR="00FF165B" w:rsidRPr="009901FE" w:rsidRDefault="00D830B5">
      <w:pPr>
        <w:pStyle w:val="Style13"/>
        <w:tabs>
          <w:tab w:val="left" w:pos="2556"/>
          <w:tab w:val="left" w:pos="5440"/>
          <w:tab w:val="left" w:pos="8437"/>
        </w:tabs>
        <w:spacing w:after="0"/>
        <w:ind w:firstLine="400"/>
        <w:rPr>
          <w:lang w:val="sv-SE"/>
        </w:rPr>
      </w:pPr>
      <w:r w:rsidRPr="009901FE">
        <w:rPr>
          <w:rStyle w:val="CharStyle14"/>
          <w:lang w:val="sv-SE"/>
        </w:rPr>
        <w:t xml:space="preserve">Cara Perjalanan </w:t>
      </w:r>
      <w:r>
        <w:rPr>
          <w:rStyle w:val="CharStyle14"/>
          <w:lang w:val="zh-CN" w:eastAsia="zh-CN" w:bidi="zh-CN"/>
        </w:rPr>
        <w:t>:</w:t>
      </w:r>
      <w:r w:rsidR="005373AB" w:rsidRPr="009901FE">
        <w:rPr>
          <w:rStyle w:val="CharStyle14"/>
          <w:lang w:val="sv-SE" w:eastAsia="zh-CN" w:bidi="zh-CN"/>
        </w:rPr>
        <w:t xml:space="preserve">  </w:t>
      </w:r>
      <w:r w:rsidRPr="009901FE">
        <w:rPr>
          <w:rStyle w:val="CharStyle14"/>
          <w:lang w:val="sv-SE"/>
        </w:rPr>
        <w:t>Kenderaan Jabatan</w:t>
      </w:r>
      <w:r w:rsidR="00BE0599" w:rsidRPr="009901FE">
        <w:rPr>
          <w:rStyle w:val="CharStyle14"/>
          <w:lang w:val="sv-SE"/>
        </w:rPr>
        <w:t xml:space="preserve">/ </w:t>
      </w:r>
      <w:r w:rsidRPr="009901FE">
        <w:rPr>
          <w:rStyle w:val="CharStyle14"/>
          <w:lang w:val="sv-SE"/>
        </w:rPr>
        <w:t>Kenderaan Awam</w:t>
      </w:r>
      <w:r w:rsidR="00BE0599" w:rsidRPr="009901FE">
        <w:rPr>
          <w:rStyle w:val="CharStyle14"/>
          <w:lang w:val="sv-SE"/>
        </w:rPr>
        <w:t>/</w:t>
      </w:r>
      <w:r w:rsidRPr="009901FE">
        <w:rPr>
          <w:rStyle w:val="CharStyle14"/>
          <w:b/>
          <w:lang w:val="sv-SE"/>
        </w:rPr>
        <w:t>Kenderaan sendiri</w:t>
      </w:r>
      <w:r w:rsidR="005373AB" w:rsidRPr="009901FE">
        <w:rPr>
          <w:rStyle w:val="CharStyle14"/>
          <w:b/>
          <w:lang w:val="sv-SE"/>
        </w:rPr>
        <w:t xml:space="preserve"> </w:t>
      </w:r>
    </w:p>
    <w:p w14:paraId="7BDBDC17" w14:textId="016B9B7F" w:rsidR="00FF165B" w:rsidRPr="009901FE" w:rsidRDefault="00D830B5">
      <w:pPr>
        <w:pStyle w:val="Style2"/>
        <w:tabs>
          <w:tab w:val="left" w:pos="2340"/>
        </w:tabs>
        <w:spacing w:after="100" w:line="199" w:lineRule="auto"/>
        <w:jc w:val="center"/>
        <w:rPr>
          <w:sz w:val="8"/>
          <w:szCs w:val="8"/>
          <w:lang w:val="sv-SE"/>
        </w:rPr>
      </w:pPr>
      <w:r>
        <w:rPr>
          <w:rStyle w:val="CharStyle3"/>
          <w:rFonts w:ascii="SimSun" w:eastAsia="SimSun" w:hAnsi="SimSun" w:cs="SimSun"/>
          <w:sz w:val="8"/>
          <w:szCs w:val="8"/>
          <w:lang w:val="zh-CN" w:eastAsia="zh-CN" w:bidi="zh-CN"/>
        </w:rPr>
        <w:tab/>
      </w:r>
    </w:p>
    <w:p w14:paraId="3C974BD4" w14:textId="77777777" w:rsidR="00FF165B" w:rsidRPr="009901FE" w:rsidRDefault="00D830B5">
      <w:pPr>
        <w:pStyle w:val="Style13"/>
        <w:spacing w:after="180"/>
        <w:ind w:firstLine="400"/>
        <w:jc w:val="both"/>
        <w:rPr>
          <w:lang w:val="sv-SE"/>
        </w:rPr>
      </w:pPr>
      <w:r w:rsidRPr="009901FE">
        <w:rPr>
          <w:rStyle w:val="CharStyle14"/>
          <w:lang w:val="sv-SE"/>
        </w:rPr>
        <w:t>Sebab-sebab terpaksa menggunakan kenderaan sendiri:</w:t>
      </w:r>
    </w:p>
    <w:p w14:paraId="1344C608" w14:textId="77777777" w:rsidR="00FF165B" w:rsidRPr="009901FE" w:rsidRDefault="00D830B5">
      <w:pPr>
        <w:pStyle w:val="Style13"/>
        <w:spacing w:after="40"/>
        <w:ind w:firstLine="400"/>
        <w:rPr>
          <w:lang w:val="sv-SE"/>
        </w:rPr>
      </w:pPr>
      <w:r w:rsidRPr="009901FE">
        <w:rPr>
          <w:rStyle w:val="CharStyle14"/>
          <w:lang w:val="sv-SE"/>
        </w:rPr>
        <w:t>Berdasarkan Pekeliling Perbendaharaan Malaysia WP1.4 Perenggan 5.7.3 :</w:t>
      </w:r>
    </w:p>
    <w:p w14:paraId="506DD55B" w14:textId="77777777" w:rsidR="00FF165B" w:rsidRPr="009901FE" w:rsidRDefault="00D830B5">
      <w:pPr>
        <w:pStyle w:val="Style13"/>
        <w:spacing w:after="240"/>
        <w:ind w:firstLine="720"/>
        <w:rPr>
          <w:lang w:val="sv-SE"/>
        </w:rPr>
      </w:pPr>
      <w:r w:rsidRPr="009901FE">
        <w:rPr>
          <w:rStyle w:val="CharStyle14"/>
          <w:lang w:val="sv-SE"/>
        </w:rPr>
        <w:t>’ Menjalankan tugas rasmi di beberapa tempat di sepanjang perjalanan;</w:t>
      </w:r>
    </w:p>
    <w:p w14:paraId="209EE398" w14:textId="77777777" w:rsidR="00FF165B" w:rsidRPr="009901FE" w:rsidRDefault="00D830B5" w:rsidP="000021C0">
      <w:pPr>
        <w:pStyle w:val="Style13"/>
        <w:spacing w:after="40"/>
        <w:ind w:firstLine="709"/>
        <w:rPr>
          <w:lang w:val="sv-SE"/>
        </w:rPr>
      </w:pPr>
      <w:r>
        <w:rPr>
          <w:rStyle w:val="CharStyle14"/>
          <w:rFonts w:ascii="SimSun" w:eastAsia="SimSun" w:hAnsi="SimSun" w:cs="SimSun"/>
          <w:sz w:val="19"/>
          <w:szCs w:val="19"/>
          <w:lang w:val="zh-CN" w:eastAsia="zh-CN" w:bidi="zh-CN"/>
        </w:rPr>
        <w:t>；</w:t>
      </w:r>
      <w:r w:rsidRPr="009901FE">
        <w:rPr>
          <w:rStyle w:val="CharStyle14"/>
          <w:b/>
          <w:lang w:val="sv-SE"/>
        </w:rPr>
        <w:t>Didapati mustahak dan terpaksa bagi seseorang pegawai berkenderaan sendir</w:t>
      </w:r>
      <w:r w:rsidRPr="009901FE">
        <w:rPr>
          <w:rStyle w:val="CharStyle14"/>
          <w:lang w:val="sv-SE"/>
        </w:rPr>
        <w:t>i;</w:t>
      </w:r>
    </w:p>
    <w:p w14:paraId="0A8E0867" w14:textId="502A436A" w:rsidR="00FF165B" w:rsidRPr="009901FE" w:rsidRDefault="00FF165B">
      <w:pPr>
        <w:pStyle w:val="Style2"/>
        <w:spacing w:after="100" w:line="240" w:lineRule="auto"/>
        <w:ind w:firstLine="400"/>
        <w:rPr>
          <w:sz w:val="8"/>
          <w:szCs w:val="8"/>
          <w:lang w:val="sv-SE"/>
        </w:rPr>
      </w:pPr>
    </w:p>
    <w:p w14:paraId="05E50427" w14:textId="77777777" w:rsidR="00FF165B" w:rsidRPr="009901FE" w:rsidRDefault="00D830B5" w:rsidP="000021C0">
      <w:pPr>
        <w:pStyle w:val="Style13"/>
        <w:spacing w:after="40"/>
        <w:ind w:left="1080" w:hanging="229"/>
        <w:rPr>
          <w:lang w:val="sv-SE"/>
        </w:rPr>
      </w:pPr>
      <w:r w:rsidRPr="009901FE">
        <w:rPr>
          <w:rStyle w:val="CharStyle14"/>
          <w:lang w:val="sv-SE"/>
        </w:rPr>
        <w:t>Mustahak dan terpaksa membawa pegawai lain sebagai penumpang yang juga menjalankan tugas rasmi;</w:t>
      </w:r>
    </w:p>
    <w:p w14:paraId="3DDD1081" w14:textId="67DEA03F" w:rsidR="00FF165B" w:rsidRPr="009901FE" w:rsidRDefault="00FF165B">
      <w:pPr>
        <w:pStyle w:val="Style2"/>
        <w:spacing w:after="40" w:line="240" w:lineRule="auto"/>
        <w:ind w:firstLine="400"/>
        <w:rPr>
          <w:sz w:val="8"/>
          <w:szCs w:val="8"/>
          <w:lang w:val="sv-SE"/>
        </w:rPr>
      </w:pPr>
    </w:p>
    <w:p w14:paraId="64CEF183" w14:textId="22E60780" w:rsidR="00FF165B" w:rsidRPr="009901FE" w:rsidRDefault="00D830B5" w:rsidP="00BE0599">
      <w:pPr>
        <w:pStyle w:val="Style13"/>
        <w:tabs>
          <w:tab w:val="left" w:leader="underscore" w:pos="9959"/>
        </w:tabs>
        <w:spacing w:after="0"/>
        <w:ind w:left="1080" w:firstLine="0"/>
        <w:rPr>
          <w:rStyle w:val="CharStyle14"/>
          <w:lang w:val="sv-SE"/>
        </w:rPr>
      </w:pPr>
      <w:r w:rsidRPr="009901FE">
        <w:rPr>
          <w:rStyle w:val="CharStyle14"/>
          <w:lang w:val="sv-SE"/>
        </w:rPr>
        <w:t>-Nama Pegawai menumpang:</w:t>
      </w:r>
      <w:r w:rsidR="002C5E10" w:rsidRPr="009901FE">
        <w:rPr>
          <w:rStyle w:val="CharStyle14"/>
          <w:lang w:val="sv-SE"/>
        </w:rPr>
        <w:t xml:space="preserve"> </w:t>
      </w:r>
      <w:r w:rsidR="00BE0599" w:rsidRPr="009901FE">
        <w:rPr>
          <w:rStyle w:val="CharStyle14"/>
          <w:lang w:val="sv-SE"/>
        </w:rPr>
        <w:t>1.</w:t>
      </w:r>
      <w:r w:rsidR="009901FE">
        <w:rPr>
          <w:rStyle w:val="CharStyle14"/>
          <w:lang w:val="sv-SE"/>
        </w:rPr>
        <w:t xml:space="preserve"> </w:t>
      </w:r>
    </w:p>
    <w:p w14:paraId="661FAA4C" w14:textId="2B6C5839" w:rsidR="00BE0599" w:rsidRPr="009901FE" w:rsidRDefault="00BE0599" w:rsidP="00BE0599">
      <w:pPr>
        <w:pStyle w:val="Style13"/>
        <w:tabs>
          <w:tab w:val="left" w:leader="underscore" w:pos="9959"/>
        </w:tabs>
        <w:spacing w:after="0"/>
        <w:ind w:left="1080" w:firstLine="0"/>
        <w:rPr>
          <w:rStyle w:val="CharStyle14"/>
          <w:lang w:val="sv-SE"/>
        </w:rPr>
      </w:pPr>
      <w:r w:rsidRPr="009901FE">
        <w:rPr>
          <w:rStyle w:val="CharStyle14"/>
          <w:lang w:val="sv-SE"/>
        </w:rPr>
        <w:t xml:space="preserve">                                                 2.</w:t>
      </w:r>
    </w:p>
    <w:p w14:paraId="745CE93A" w14:textId="58F998DD" w:rsidR="00BE0599" w:rsidRPr="009901FE" w:rsidRDefault="00BE0599" w:rsidP="00BE0599">
      <w:pPr>
        <w:pStyle w:val="Style13"/>
        <w:tabs>
          <w:tab w:val="left" w:leader="underscore" w:pos="9959"/>
        </w:tabs>
        <w:spacing w:after="0"/>
        <w:ind w:left="1080" w:firstLine="0"/>
        <w:rPr>
          <w:rStyle w:val="CharStyle14"/>
          <w:lang w:val="sv-SE"/>
        </w:rPr>
      </w:pPr>
      <w:r w:rsidRPr="009901FE">
        <w:rPr>
          <w:rStyle w:val="CharStyle14"/>
          <w:lang w:val="sv-SE"/>
        </w:rPr>
        <w:t xml:space="preserve">                                                 3.</w:t>
      </w:r>
    </w:p>
    <w:p w14:paraId="0AA2DFD5" w14:textId="55DF17A4" w:rsidR="00BE0599" w:rsidRPr="009901FE" w:rsidRDefault="00BE0599" w:rsidP="00BE0599">
      <w:pPr>
        <w:pStyle w:val="Style13"/>
        <w:tabs>
          <w:tab w:val="left" w:leader="underscore" w:pos="9959"/>
        </w:tabs>
        <w:spacing w:after="0"/>
        <w:ind w:left="1080" w:firstLine="0"/>
        <w:rPr>
          <w:lang w:val="sv-SE"/>
        </w:rPr>
      </w:pPr>
      <w:r w:rsidRPr="009901FE">
        <w:rPr>
          <w:rStyle w:val="CharStyle14"/>
          <w:lang w:val="sv-SE"/>
        </w:rPr>
        <w:t xml:space="preserve">                                                 </w:t>
      </w:r>
    </w:p>
    <w:p w14:paraId="721427D2" w14:textId="3B8AC06A" w:rsidR="00FF165B" w:rsidRPr="009901FE" w:rsidRDefault="00D830B5">
      <w:pPr>
        <w:pStyle w:val="Style13"/>
        <w:spacing w:after="40"/>
        <w:ind w:left="1080" w:firstLine="0"/>
        <w:rPr>
          <w:lang w:val="sv-SE"/>
        </w:rPr>
      </w:pPr>
      <w:r w:rsidRPr="009901FE">
        <w:rPr>
          <w:rStyle w:val="CharStyle14"/>
          <w:lang w:val="sv-SE"/>
        </w:rPr>
        <w:t xml:space="preserve">Jarak di antara kedua-dua tempat adalah kurang dari </w:t>
      </w:r>
      <w:r w:rsidR="009901FE">
        <w:rPr>
          <w:rStyle w:val="CharStyle14"/>
          <w:lang w:val="sv-SE"/>
        </w:rPr>
        <w:t>307</w:t>
      </w:r>
      <w:r w:rsidRPr="009901FE">
        <w:rPr>
          <w:rStyle w:val="CharStyle14"/>
          <w:lang w:val="sv-SE"/>
        </w:rPr>
        <w:t xml:space="preserve"> km.</w:t>
      </w:r>
    </w:p>
    <w:p w14:paraId="0A489F73" w14:textId="6A25788E" w:rsidR="00FF165B" w:rsidRPr="009901FE" w:rsidRDefault="00FF165B">
      <w:pPr>
        <w:pStyle w:val="Style2"/>
        <w:spacing w:after="180" w:line="240" w:lineRule="auto"/>
        <w:ind w:firstLine="400"/>
        <w:rPr>
          <w:sz w:val="8"/>
          <w:szCs w:val="8"/>
          <w:lang w:val="sv-SE"/>
        </w:rPr>
      </w:pPr>
    </w:p>
    <w:p w14:paraId="1F19B182" w14:textId="77777777" w:rsidR="00FF165B" w:rsidRDefault="00D830B5">
      <w:pPr>
        <w:pStyle w:val="Style13"/>
        <w:numPr>
          <w:ilvl w:val="0"/>
          <w:numId w:val="10"/>
        </w:numPr>
        <w:tabs>
          <w:tab w:val="left" w:pos="364"/>
        </w:tabs>
        <w:spacing w:after="40"/>
        <w:ind w:firstLine="0"/>
      </w:pPr>
      <w:r>
        <w:rPr>
          <w:rStyle w:val="CharStyle14"/>
        </w:rPr>
        <w:t>PENGESAHAN PEMOHON</w:t>
      </w:r>
    </w:p>
    <w:p w14:paraId="37BB7A94" w14:textId="77777777" w:rsidR="00FF165B" w:rsidRDefault="00D830B5">
      <w:pPr>
        <w:pStyle w:val="Style13"/>
        <w:spacing w:after="540"/>
        <w:ind w:firstLine="340"/>
      </w:pPr>
      <w:r>
        <w:rPr>
          <w:rStyle w:val="CharStyle14"/>
        </w:rPr>
        <w:t xml:space="preserve">Saya </w:t>
      </w:r>
      <w:proofErr w:type="spellStart"/>
      <w:r>
        <w:rPr>
          <w:rStyle w:val="CharStyle14"/>
        </w:rPr>
        <w:t>mengaku</w:t>
      </w:r>
      <w:proofErr w:type="spellEnd"/>
      <w:r>
        <w:rPr>
          <w:rStyle w:val="CharStyle14"/>
        </w:rPr>
        <w:t xml:space="preserve"> </w:t>
      </w:r>
      <w:proofErr w:type="spellStart"/>
      <w:r>
        <w:rPr>
          <w:rStyle w:val="CharStyle14"/>
        </w:rPr>
        <w:t>bahawa</w:t>
      </w:r>
      <w:proofErr w:type="spellEnd"/>
      <w:r>
        <w:rPr>
          <w:rStyle w:val="CharStyle14"/>
        </w:rPr>
        <w:t xml:space="preserve"> </w:t>
      </w:r>
      <w:proofErr w:type="spellStart"/>
      <w:r>
        <w:rPr>
          <w:rStyle w:val="CharStyle14"/>
        </w:rPr>
        <w:t>permohonan</w:t>
      </w:r>
      <w:proofErr w:type="spellEnd"/>
      <w:r>
        <w:rPr>
          <w:rStyle w:val="CharStyle14"/>
        </w:rPr>
        <w:t xml:space="preserve"> </w:t>
      </w:r>
      <w:proofErr w:type="spellStart"/>
      <w:r>
        <w:rPr>
          <w:rStyle w:val="CharStyle14"/>
        </w:rPr>
        <w:t>ini</w:t>
      </w:r>
      <w:proofErr w:type="spellEnd"/>
      <w:r>
        <w:rPr>
          <w:rStyle w:val="CharStyle14"/>
        </w:rPr>
        <w:t xml:space="preserve"> </w:t>
      </w:r>
      <w:proofErr w:type="spellStart"/>
      <w:r>
        <w:rPr>
          <w:rStyle w:val="CharStyle14"/>
        </w:rPr>
        <w:t>adalah</w:t>
      </w:r>
      <w:proofErr w:type="spellEnd"/>
      <w:r>
        <w:rPr>
          <w:rStyle w:val="CharStyle14"/>
        </w:rPr>
        <w:t xml:space="preserve"> </w:t>
      </w:r>
      <w:proofErr w:type="spellStart"/>
      <w:r>
        <w:rPr>
          <w:rStyle w:val="CharStyle14"/>
        </w:rPr>
        <w:t>untuk</w:t>
      </w:r>
      <w:proofErr w:type="spellEnd"/>
      <w:r>
        <w:rPr>
          <w:rStyle w:val="CharStyle14"/>
        </w:rPr>
        <w:t xml:space="preserve"> </w:t>
      </w:r>
      <w:proofErr w:type="spellStart"/>
      <w:r>
        <w:rPr>
          <w:rStyle w:val="CharStyle14"/>
        </w:rPr>
        <w:t>tugas</w:t>
      </w:r>
      <w:proofErr w:type="spellEnd"/>
      <w:r>
        <w:rPr>
          <w:rStyle w:val="CharStyle14"/>
        </w:rPr>
        <w:t xml:space="preserve"> </w:t>
      </w:r>
      <w:proofErr w:type="spellStart"/>
      <w:r>
        <w:rPr>
          <w:rStyle w:val="CharStyle14"/>
        </w:rPr>
        <w:t>rasmi</w:t>
      </w:r>
      <w:proofErr w:type="spellEnd"/>
      <w:r>
        <w:rPr>
          <w:rStyle w:val="CharStyle14"/>
        </w:rPr>
        <w:t xml:space="preserve"> </w:t>
      </w:r>
      <w:proofErr w:type="spellStart"/>
      <w:r>
        <w:rPr>
          <w:rStyle w:val="CharStyle14"/>
        </w:rPr>
        <w:t>mengikut</w:t>
      </w:r>
      <w:proofErr w:type="spellEnd"/>
      <w:r>
        <w:rPr>
          <w:rStyle w:val="CharStyle14"/>
        </w:rPr>
        <w:t xml:space="preserve"> </w:t>
      </w:r>
      <w:proofErr w:type="spellStart"/>
      <w:r>
        <w:rPr>
          <w:rStyle w:val="CharStyle14"/>
        </w:rPr>
        <w:t>Pekeliling</w:t>
      </w:r>
      <w:proofErr w:type="spellEnd"/>
      <w:r>
        <w:rPr>
          <w:rStyle w:val="CharStyle14"/>
        </w:rPr>
        <w:t xml:space="preserve"> </w:t>
      </w:r>
      <w:proofErr w:type="spellStart"/>
      <w:r>
        <w:rPr>
          <w:rStyle w:val="CharStyle14"/>
        </w:rPr>
        <w:t>Perbendaharaan</w:t>
      </w:r>
      <w:proofErr w:type="spellEnd"/>
      <w:r>
        <w:rPr>
          <w:rStyle w:val="CharStyle14"/>
        </w:rPr>
        <w:t xml:space="preserve"> Malaysia WP1.4</w:t>
      </w:r>
    </w:p>
    <w:p w14:paraId="2E5A5C01" w14:textId="77777777" w:rsidR="00FF165B" w:rsidRDefault="00D830B5">
      <w:pPr>
        <w:pStyle w:val="Style13"/>
        <w:tabs>
          <w:tab w:val="left" w:leader="dot" w:pos="8837"/>
        </w:tabs>
        <w:spacing w:after="300"/>
        <w:ind w:left="5040" w:firstLine="0"/>
      </w:pPr>
      <w:r>
        <w:rPr>
          <w:noProof/>
          <w:lang w:val="ms-MY" w:eastAsia="ms-MY" w:bidi="ar-SA"/>
        </w:rPr>
        <mc:AlternateContent>
          <mc:Choice Requires="wps">
            <w:drawing>
              <wp:anchor distT="0" distB="0" distL="114300" distR="114300" simplePos="0" relativeHeight="125829402" behindDoc="0" locked="0" layoutInCell="1" allowOverlap="1" wp14:anchorId="46696934" wp14:editId="54F5D81D">
                <wp:simplePos x="0" y="0"/>
                <wp:positionH relativeFrom="page">
                  <wp:posOffset>588645</wp:posOffset>
                </wp:positionH>
                <wp:positionV relativeFrom="paragraph">
                  <wp:posOffset>12700</wp:posOffset>
                </wp:positionV>
                <wp:extent cx="342900" cy="139700"/>
                <wp:effectExtent l="0" t="0" r="0" b="0"/>
                <wp:wrapSquare wrapText="right"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39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911980" w14:textId="77777777" w:rsidR="0011354A" w:rsidRDefault="0011354A">
                            <w:pPr>
                              <w:pStyle w:val="Style13"/>
                              <w:spacing w:after="0"/>
                              <w:ind w:firstLine="0"/>
                            </w:pPr>
                            <w:r>
                              <w:rPr>
                                <w:rStyle w:val="CharStyle14"/>
                              </w:rPr>
                              <w:t>Tarikh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696934" id="Shape 50" o:spid="_x0000_s1031" type="#_x0000_t202" style="position:absolute;left:0;text-align:left;margin-left:46.35pt;margin-top:1pt;width:27pt;height:11pt;z-index:12582940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" filled="f" stroked="f">
                <v:textbox inset="0,0,0,0">
                  <w:txbxContent>
                    <w:p w14:paraId="52911980" w14:textId="77777777" w:rsidR="0011354A" w:rsidRDefault="0011354A">
                      <w:pPr>
                        <w:pStyle w:val="Style13"/>
                        <w:spacing w:after="0"/>
                        <w:ind w:firstLine="0"/>
                      </w:pPr>
                      <w:proofErr w:type="spellStart"/>
                      <w:r>
                        <w:rPr>
                          <w:rStyle w:val="CharStyle14"/>
                        </w:rPr>
                        <w:t>Tarikh</w:t>
                      </w:r>
                      <w:proofErr w:type="spell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spellStart"/>
      <w:proofErr w:type="gramStart"/>
      <w:r>
        <w:rPr>
          <w:rStyle w:val="CharStyle14"/>
        </w:rPr>
        <w:t>Tandatangan</w:t>
      </w:r>
      <w:proofErr w:type="spellEnd"/>
      <w:r>
        <w:rPr>
          <w:rStyle w:val="CharStyle14"/>
        </w:rPr>
        <w:t xml:space="preserve"> :</w:t>
      </w:r>
      <w:proofErr w:type="gramEnd"/>
      <w:r>
        <w:rPr>
          <w:rStyle w:val="CharStyle14"/>
        </w:rPr>
        <w:tab/>
      </w:r>
    </w:p>
    <w:p w14:paraId="5B885CD7" w14:textId="77777777" w:rsidR="00FF165B" w:rsidRDefault="00D830B5">
      <w:pPr>
        <w:pStyle w:val="Style13"/>
        <w:numPr>
          <w:ilvl w:val="0"/>
          <w:numId w:val="10"/>
        </w:numPr>
        <w:tabs>
          <w:tab w:val="left" w:pos="364"/>
        </w:tabs>
        <w:spacing w:after="40"/>
        <w:ind w:firstLine="0"/>
      </w:pPr>
      <w:r>
        <w:rPr>
          <w:rStyle w:val="CharStyle14"/>
        </w:rPr>
        <w:t>KELULUSAN KETUA SEKTOR / KETUA UNIT</w:t>
      </w:r>
    </w:p>
    <w:p w14:paraId="195E9314" w14:textId="77777777" w:rsidR="00FF165B" w:rsidRDefault="00D830B5">
      <w:pPr>
        <w:pStyle w:val="Style13"/>
        <w:spacing w:after="40"/>
        <w:ind w:firstLine="340"/>
      </w:pPr>
      <w:proofErr w:type="spellStart"/>
      <w:r>
        <w:rPr>
          <w:rStyle w:val="CharStyle14"/>
        </w:rPr>
        <w:t>Permohonan</w:t>
      </w:r>
      <w:proofErr w:type="spellEnd"/>
      <w:r>
        <w:rPr>
          <w:rStyle w:val="CharStyle14"/>
        </w:rPr>
        <w:t xml:space="preserve"> </w:t>
      </w:r>
      <w:proofErr w:type="spellStart"/>
      <w:r>
        <w:rPr>
          <w:rStyle w:val="CharStyle14"/>
        </w:rPr>
        <w:t>diluluskan</w:t>
      </w:r>
      <w:proofErr w:type="spellEnd"/>
      <w:r>
        <w:rPr>
          <w:rStyle w:val="CharStyle14"/>
        </w:rPr>
        <w:t xml:space="preserve"> / </w:t>
      </w:r>
      <w:proofErr w:type="spellStart"/>
      <w:r>
        <w:rPr>
          <w:rStyle w:val="CharStyle14"/>
        </w:rPr>
        <w:t>tidak</w:t>
      </w:r>
      <w:proofErr w:type="spellEnd"/>
      <w:r>
        <w:rPr>
          <w:rStyle w:val="CharStyle14"/>
        </w:rPr>
        <w:t xml:space="preserve"> </w:t>
      </w:r>
      <w:proofErr w:type="spellStart"/>
      <w:r>
        <w:rPr>
          <w:rStyle w:val="CharStyle14"/>
        </w:rPr>
        <w:t>diluluskan</w:t>
      </w:r>
      <w:proofErr w:type="spellEnd"/>
      <w:r>
        <w:rPr>
          <w:rStyle w:val="CharStyle14"/>
        </w:rPr>
        <w:t>.</w:t>
      </w:r>
    </w:p>
    <w:p w14:paraId="5C3D1A1D" w14:textId="77777777" w:rsidR="00FF165B" w:rsidRDefault="00D830B5">
      <w:pPr>
        <w:pStyle w:val="Style13"/>
        <w:spacing w:after="40"/>
        <w:ind w:firstLine="340"/>
      </w:pPr>
      <w:r>
        <w:rPr>
          <w:rStyle w:val="CharStyle14"/>
        </w:rPr>
        <w:t xml:space="preserve">Adalah </w:t>
      </w:r>
      <w:proofErr w:type="spellStart"/>
      <w:r>
        <w:rPr>
          <w:rStyle w:val="CharStyle14"/>
        </w:rPr>
        <w:t>disahkan</w:t>
      </w:r>
      <w:proofErr w:type="spellEnd"/>
      <w:r>
        <w:rPr>
          <w:rStyle w:val="CharStyle14"/>
        </w:rPr>
        <w:t xml:space="preserve"> </w:t>
      </w:r>
      <w:proofErr w:type="spellStart"/>
      <w:r>
        <w:rPr>
          <w:rStyle w:val="CharStyle14"/>
        </w:rPr>
        <w:t>pegawai</w:t>
      </w:r>
      <w:proofErr w:type="spellEnd"/>
      <w:r>
        <w:rPr>
          <w:rStyle w:val="CharStyle14"/>
        </w:rPr>
        <w:t xml:space="preserve"> </w:t>
      </w:r>
      <w:proofErr w:type="spellStart"/>
      <w:r>
        <w:rPr>
          <w:rStyle w:val="CharStyle14"/>
        </w:rPr>
        <w:t>ini</w:t>
      </w:r>
      <w:proofErr w:type="spellEnd"/>
      <w:r>
        <w:rPr>
          <w:rStyle w:val="CharStyle14"/>
        </w:rPr>
        <w:t xml:space="preserve"> </w:t>
      </w:r>
      <w:proofErr w:type="spellStart"/>
      <w:r>
        <w:rPr>
          <w:rStyle w:val="CharStyle14"/>
        </w:rPr>
        <w:t>perlu</w:t>
      </w:r>
      <w:proofErr w:type="spellEnd"/>
      <w:r>
        <w:rPr>
          <w:rStyle w:val="CharStyle14"/>
        </w:rPr>
        <w:t xml:space="preserve"> </w:t>
      </w:r>
      <w:proofErr w:type="spellStart"/>
      <w:r>
        <w:rPr>
          <w:rStyle w:val="CharStyle14"/>
        </w:rPr>
        <w:t>menggunakan</w:t>
      </w:r>
      <w:proofErr w:type="spellEnd"/>
      <w:r>
        <w:rPr>
          <w:rStyle w:val="CharStyle14"/>
        </w:rPr>
        <w:t xml:space="preserve"> </w:t>
      </w:r>
      <w:proofErr w:type="spellStart"/>
      <w:r>
        <w:rPr>
          <w:rStyle w:val="CharStyle14"/>
        </w:rPr>
        <w:t>kereta</w:t>
      </w:r>
      <w:proofErr w:type="spellEnd"/>
      <w:r>
        <w:rPr>
          <w:rStyle w:val="CharStyle14"/>
        </w:rPr>
        <w:t xml:space="preserve"> </w:t>
      </w:r>
      <w:proofErr w:type="spellStart"/>
      <w:r>
        <w:rPr>
          <w:rStyle w:val="CharStyle14"/>
        </w:rPr>
        <w:t>sendiri</w:t>
      </w:r>
      <w:proofErr w:type="spellEnd"/>
      <w:r>
        <w:rPr>
          <w:rStyle w:val="CharStyle14"/>
        </w:rPr>
        <w:t xml:space="preserve"> dan </w:t>
      </w:r>
      <w:proofErr w:type="spellStart"/>
      <w:r>
        <w:rPr>
          <w:rStyle w:val="CharStyle14"/>
        </w:rPr>
        <w:t>diperakukan</w:t>
      </w:r>
      <w:proofErr w:type="spellEnd"/>
      <w:r>
        <w:rPr>
          <w:rStyle w:val="CharStyle14"/>
        </w:rPr>
        <w:t xml:space="preserve"> </w:t>
      </w:r>
      <w:proofErr w:type="spellStart"/>
      <w:r>
        <w:rPr>
          <w:rStyle w:val="CharStyle14"/>
        </w:rPr>
        <w:t>bahawa</w:t>
      </w:r>
      <w:proofErr w:type="spellEnd"/>
      <w:r>
        <w:rPr>
          <w:rStyle w:val="CharStyle14"/>
        </w:rPr>
        <w:t xml:space="preserve"> </w:t>
      </w:r>
      <w:proofErr w:type="spellStart"/>
      <w:r>
        <w:rPr>
          <w:rStyle w:val="CharStyle14"/>
        </w:rPr>
        <w:t>beliau</w:t>
      </w:r>
      <w:proofErr w:type="spellEnd"/>
      <w:r>
        <w:rPr>
          <w:rStyle w:val="CharStyle14"/>
        </w:rPr>
        <w:t xml:space="preserve"> di </w:t>
      </w:r>
      <w:proofErr w:type="spellStart"/>
      <w:r>
        <w:rPr>
          <w:rStyle w:val="CharStyle14"/>
        </w:rPr>
        <w:t>bayar</w:t>
      </w:r>
      <w:proofErr w:type="spellEnd"/>
      <w:r>
        <w:rPr>
          <w:rStyle w:val="CharStyle14"/>
        </w:rPr>
        <w:t xml:space="preserve"> </w:t>
      </w:r>
      <w:proofErr w:type="spellStart"/>
      <w:proofErr w:type="gramStart"/>
      <w:r>
        <w:rPr>
          <w:rStyle w:val="CharStyle14"/>
        </w:rPr>
        <w:t>secara</w:t>
      </w:r>
      <w:proofErr w:type="spellEnd"/>
      <w:r>
        <w:rPr>
          <w:rStyle w:val="CharStyle14"/>
        </w:rPr>
        <w:t xml:space="preserve"> </w:t>
      </w:r>
      <w:r>
        <w:rPr>
          <w:rStyle w:val="CharStyle14"/>
          <w:lang w:val="zh-CN" w:eastAsia="zh-CN" w:bidi="zh-CN"/>
        </w:rPr>
        <w:t>;</w:t>
      </w:r>
      <w:proofErr w:type="gramEnd"/>
    </w:p>
    <w:p w14:paraId="2F1FBF0D" w14:textId="77777777" w:rsidR="00FF165B" w:rsidRPr="009901FE" w:rsidRDefault="00D830B5">
      <w:pPr>
        <w:pStyle w:val="Style13"/>
        <w:tabs>
          <w:tab w:val="left" w:pos="6116"/>
        </w:tabs>
        <w:spacing w:after="660"/>
        <w:ind w:left="1080" w:firstLine="0"/>
        <w:rPr>
          <w:lang w:val="sv-SE"/>
        </w:rPr>
      </w:pPr>
      <w:r w:rsidRPr="009901FE">
        <w:rPr>
          <w:rStyle w:val="CharStyle14"/>
          <w:lang w:val="sv-SE"/>
        </w:rPr>
        <w:t>Elaun hitungan batu</w:t>
      </w:r>
      <w:r w:rsidRPr="009901FE">
        <w:rPr>
          <w:rStyle w:val="CharStyle14"/>
          <w:lang w:val="sv-SE"/>
        </w:rPr>
        <w:tab/>
        <w:t>Gantian tambang kapal terbang/keretapi</w:t>
      </w:r>
    </w:p>
    <w:p w14:paraId="6FF11A81" w14:textId="77777777" w:rsidR="00FF165B" w:rsidRPr="009901FE" w:rsidRDefault="00D830B5">
      <w:pPr>
        <w:pStyle w:val="Style13"/>
        <w:spacing w:after="40"/>
        <w:ind w:firstLine="340"/>
        <w:rPr>
          <w:lang w:val="sv-SE"/>
        </w:rPr>
      </w:pPr>
      <w:r w:rsidRPr="009901FE">
        <w:rPr>
          <w:rStyle w:val="CharStyle14"/>
          <w:lang w:val="sv-SE"/>
        </w:rPr>
        <w:t>Tarikh</w:t>
      </w:r>
    </w:p>
    <w:p w14:paraId="0F92BD54" w14:textId="77777777" w:rsidR="00FF165B" w:rsidRPr="009901FE" w:rsidRDefault="00D830B5">
      <w:pPr>
        <w:pStyle w:val="Style13"/>
        <w:spacing w:after="40"/>
        <w:ind w:right="600" w:firstLine="0"/>
        <w:jc w:val="right"/>
        <w:rPr>
          <w:lang w:val="sv-SE"/>
        </w:rPr>
      </w:pPr>
      <w:r w:rsidRPr="009901FE">
        <w:rPr>
          <w:rStyle w:val="CharStyle14"/>
          <w:lang w:val="sv-SE"/>
        </w:rPr>
        <w:t>(Tandatangan Ketua Jabatan)</w:t>
      </w:r>
    </w:p>
    <w:p w14:paraId="0B75F9BD" w14:textId="77777777" w:rsidR="00FF165B" w:rsidRPr="009901FE" w:rsidRDefault="00D830B5">
      <w:pPr>
        <w:pStyle w:val="Style13"/>
        <w:tabs>
          <w:tab w:val="right" w:pos="7645"/>
          <w:tab w:val="left" w:leader="dot" w:pos="9959"/>
        </w:tabs>
        <w:spacing w:after="180"/>
        <w:ind w:left="6120" w:firstLine="0"/>
        <w:rPr>
          <w:lang w:val="sv-SE"/>
        </w:rPr>
      </w:pPr>
      <w:r w:rsidRPr="009901FE">
        <w:rPr>
          <w:rStyle w:val="CharStyle14"/>
          <w:lang w:val="sv-SE"/>
        </w:rPr>
        <w:t>Nama</w:t>
      </w:r>
      <w:r w:rsidRPr="009901FE">
        <w:rPr>
          <w:rStyle w:val="CharStyle14"/>
          <w:lang w:val="sv-SE"/>
        </w:rPr>
        <w:tab/>
        <w:t>:</w:t>
      </w:r>
      <w:r w:rsidRPr="009901FE">
        <w:rPr>
          <w:rStyle w:val="CharStyle14"/>
          <w:lang w:val="sv-SE"/>
        </w:rPr>
        <w:tab/>
      </w:r>
    </w:p>
    <w:p w14:paraId="47FA804E" w14:textId="77777777" w:rsidR="00FF165B" w:rsidRPr="009901FE" w:rsidRDefault="00D830B5">
      <w:pPr>
        <w:pStyle w:val="Style13"/>
        <w:tabs>
          <w:tab w:val="right" w:pos="7645"/>
          <w:tab w:val="left" w:leader="dot" w:pos="9959"/>
        </w:tabs>
        <w:spacing w:after="180"/>
        <w:ind w:left="6120" w:firstLine="0"/>
        <w:rPr>
          <w:lang w:val="sv-SE"/>
        </w:rPr>
      </w:pPr>
      <w:r w:rsidRPr="009901FE">
        <w:rPr>
          <w:rStyle w:val="CharStyle14"/>
          <w:lang w:val="sv-SE"/>
        </w:rPr>
        <w:t>Jawatan</w:t>
      </w:r>
      <w:r w:rsidRPr="009901FE">
        <w:rPr>
          <w:rStyle w:val="CharStyle14"/>
          <w:lang w:val="sv-SE"/>
        </w:rPr>
        <w:tab/>
        <w:t>:</w:t>
      </w:r>
      <w:r w:rsidRPr="009901FE">
        <w:rPr>
          <w:rStyle w:val="CharStyle14"/>
          <w:lang w:val="sv-SE"/>
        </w:rPr>
        <w:tab/>
      </w:r>
    </w:p>
    <w:p w14:paraId="70191676" w14:textId="77777777" w:rsidR="00FF165B" w:rsidRPr="009901FE" w:rsidRDefault="00D830B5">
      <w:pPr>
        <w:pStyle w:val="Style13"/>
        <w:tabs>
          <w:tab w:val="right" w:pos="7645"/>
          <w:tab w:val="left" w:leader="dot" w:pos="9959"/>
        </w:tabs>
        <w:spacing w:after="180"/>
        <w:ind w:left="6120" w:firstLine="0"/>
        <w:rPr>
          <w:lang w:val="sv-SE"/>
        </w:rPr>
      </w:pPr>
      <w:r w:rsidRPr="009901FE">
        <w:rPr>
          <w:rStyle w:val="CharStyle14"/>
          <w:lang w:val="sv-SE"/>
        </w:rPr>
        <w:t>Cop Rasmi</w:t>
      </w:r>
      <w:r w:rsidRPr="009901FE">
        <w:rPr>
          <w:rStyle w:val="CharStyle14"/>
          <w:lang w:val="sv-SE"/>
        </w:rPr>
        <w:tab/>
        <w:t>:</w:t>
      </w:r>
      <w:r w:rsidRPr="009901FE">
        <w:rPr>
          <w:rStyle w:val="CharStyle14"/>
          <w:lang w:val="sv-SE"/>
        </w:rPr>
        <w:tab/>
      </w:r>
    </w:p>
    <w:p w14:paraId="0D7F9CD0" w14:textId="77777777" w:rsidR="00FF165B" w:rsidRPr="009901FE" w:rsidRDefault="00D830B5">
      <w:pPr>
        <w:pStyle w:val="Style2"/>
        <w:spacing w:after="40" w:line="240" w:lineRule="auto"/>
        <w:ind w:firstLine="340"/>
        <w:rPr>
          <w:sz w:val="14"/>
          <w:szCs w:val="14"/>
          <w:lang w:val="sv-SE"/>
        </w:rPr>
      </w:pPr>
      <w:r w:rsidRPr="009901FE">
        <w:rPr>
          <w:rStyle w:val="CharStyle3"/>
          <w:sz w:val="14"/>
          <w:szCs w:val="14"/>
          <w:lang w:val="sv-SE"/>
        </w:rPr>
        <w:t>*Silatanda (/) di ruangan yang berkaitan</w:t>
      </w:r>
    </w:p>
    <w:p w14:paraId="73AF996C" w14:textId="77777777" w:rsidR="00FF165B" w:rsidRPr="009901FE" w:rsidRDefault="00D830B5">
      <w:pPr>
        <w:pStyle w:val="Style2"/>
        <w:spacing w:after="40" w:line="240" w:lineRule="auto"/>
        <w:ind w:firstLine="340"/>
        <w:jc w:val="both"/>
        <w:rPr>
          <w:sz w:val="14"/>
          <w:szCs w:val="14"/>
          <w:lang w:val="sv-SE"/>
        </w:rPr>
      </w:pPr>
      <w:r w:rsidRPr="009901FE">
        <w:rPr>
          <w:rStyle w:val="CharStyle3"/>
          <w:sz w:val="14"/>
          <w:szCs w:val="14"/>
          <w:lang w:val="sv-SE"/>
        </w:rPr>
        <w:t>Nota; 1) 1 program 1 borang, perlu ada surat arahan/surat rasmi untuk menjalankan tugas</w:t>
      </w:r>
    </w:p>
    <w:p w14:paraId="26CFAC35" w14:textId="3AD4EB67" w:rsidR="00D830B5" w:rsidRPr="009901FE" w:rsidRDefault="00D830B5" w:rsidP="00A3258A">
      <w:pPr>
        <w:pStyle w:val="Style2"/>
        <w:numPr>
          <w:ilvl w:val="0"/>
          <w:numId w:val="11"/>
        </w:numPr>
        <w:tabs>
          <w:tab w:val="left" w:pos="1028"/>
        </w:tabs>
        <w:spacing w:after="100" w:line="240" w:lineRule="auto"/>
        <w:ind w:firstLine="720"/>
        <w:rPr>
          <w:lang w:val="sv-SE"/>
        </w:rPr>
      </w:pPr>
      <w:r w:rsidRPr="009901FE">
        <w:rPr>
          <w:rStyle w:val="CharStyle3"/>
          <w:sz w:val="14"/>
          <w:szCs w:val="14"/>
          <w:lang w:val="sv-SE"/>
        </w:rPr>
        <w:t>"Tugas Rasmi" bermakna tugas yang berkaitan dengan tugas pejabat selain daripada menghadiri kursus yang dibenarkan</w:t>
      </w:r>
    </w:p>
    <w:sectPr w:rsidR="00D830B5" w:rsidRPr="009901FE" w:rsidSect="00A3258A">
      <w:headerReference w:type="even" r:id="rId7"/>
      <w:headerReference w:type="default" r:id="rId8"/>
      <w:footerReference w:type="even" r:id="rId9"/>
      <w:footerReference w:type="default" r:id="rId10"/>
      <w:pgSz w:w="11959" w:h="16859"/>
      <w:pgMar w:top="851" w:right="485" w:bottom="1853" w:left="5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43EDB" w14:textId="77777777" w:rsidR="00062790" w:rsidRDefault="00062790">
      <w:r>
        <w:separator/>
      </w:r>
    </w:p>
  </w:endnote>
  <w:endnote w:type="continuationSeparator" w:id="0">
    <w:p w14:paraId="4AFF4A3D" w14:textId="77777777" w:rsidR="00062790" w:rsidRDefault="0006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9B846" w14:textId="77777777" w:rsidR="0011354A" w:rsidRDefault="0011354A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5EFEE" w14:textId="77777777" w:rsidR="0011354A" w:rsidRDefault="0011354A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85A0E" w14:textId="77777777" w:rsidR="00062790" w:rsidRDefault="00062790"/>
  </w:footnote>
  <w:footnote w:type="continuationSeparator" w:id="0">
    <w:p w14:paraId="38E99A11" w14:textId="77777777" w:rsidR="00062790" w:rsidRDefault="000627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DB33E" w14:textId="77777777" w:rsidR="0011354A" w:rsidRDefault="0011354A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D7621" w14:textId="3176EEDD" w:rsidR="0011354A" w:rsidRDefault="0011354A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2987"/>
    <w:multiLevelType w:val="multilevel"/>
    <w:tmpl w:val="BEA8C8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65A92"/>
    <w:multiLevelType w:val="multilevel"/>
    <w:tmpl w:val="BB9CDE96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3A2E40"/>
    <w:multiLevelType w:val="multilevel"/>
    <w:tmpl w:val="2EA26EA8"/>
    <w:lvl w:ilvl="0">
      <w:start w:val="2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D63FB4"/>
    <w:multiLevelType w:val="multilevel"/>
    <w:tmpl w:val="2712350C"/>
    <w:lvl w:ilvl="0">
      <w:start w:val="1"/>
      <w:numFmt w:val="bullet"/>
      <w:lvlText w:val="#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5D439B"/>
    <w:multiLevelType w:val="multilevel"/>
    <w:tmpl w:val="AD4811A2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874FC3"/>
    <w:multiLevelType w:val="multilevel"/>
    <w:tmpl w:val="449C617A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9B34A8"/>
    <w:multiLevelType w:val="multilevel"/>
    <w:tmpl w:val="8CBC6D9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B125D0"/>
    <w:multiLevelType w:val="multilevel"/>
    <w:tmpl w:val="B9FC945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A05765"/>
    <w:multiLevelType w:val="multilevel"/>
    <w:tmpl w:val="0CD46D26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7F2BFA"/>
    <w:multiLevelType w:val="multilevel"/>
    <w:tmpl w:val="7E6A2BE4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E036993"/>
    <w:multiLevelType w:val="multilevel"/>
    <w:tmpl w:val="F99A1AE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23304D"/>
    <w:multiLevelType w:val="multilevel"/>
    <w:tmpl w:val="4EFC6808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F572E5"/>
    <w:multiLevelType w:val="multilevel"/>
    <w:tmpl w:val="0888BAD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92378E"/>
    <w:multiLevelType w:val="multilevel"/>
    <w:tmpl w:val="FDC4104C"/>
    <w:lvl w:ilvl="0">
      <w:start w:val="7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937175E"/>
    <w:multiLevelType w:val="hybridMultilevel"/>
    <w:tmpl w:val="250E0C0C"/>
    <w:lvl w:ilvl="0" w:tplc="043E0001">
      <w:start w:val="31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sz w:val="20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680175">
    <w:abstractNumId w:val="0"/>
  </w:num>
  <w:num w:numId="2" w16cid:durableId="1592011714">
    <w:abstractNumId w:val="6"/>
  </w:num>
  <w:num w:numId="3" w16cid:durableId="1060127642">
    <w:abstractNumId w:val="10"/>
  </w:num>
  <w:num w:numId="4" w16cid:durableId="1839541997">
    <w:abstractNumId w:val="4"/>
  </w:num>
  <w:num w:numId="5" w16cid:durableId="858355926">
    <w:abstractNumId w:val="11"/>
  </w:num>
  <w:num w:numId="6" w16cid:durableId="889070912">
    <w:abstractNumId w:val="7"/>
  </w:num>
  <w:num w:numId="7" w16cid:durableId="796067263">
    <w:abstractNumId w:val="9"/>
  </w:num>
  <w:num w:numId="8" w16cid:durableId="2094232536">
    <w:abstractNumId w:val="1"/>
  </w:num>
  <w:num w:numId="9" w16cid:durableId="352465170">
    <w:abstractNumId w:val="13"/>
  </w:num>
  <w:num w:numId="10" w16cid:durableId="139348053">
    <w:abstractNumId w:val="5"/>
  </w:num>
  <w:num w:numId="11" w16cid:durableId="1970699076">
    <w:abstractNumId w:val="2"/>
  </w:num>
  <w:num w:numId="12" w16cid:durableId="1319068393">
    <w:abstractNumId w:val="8"/>
  </w:num>
  <w:num w:numId="13" w16cid:durableId="1988821695">
    <w:abstractNumId w:val="12"/>
  </w:num>
  <w:num w:numId="14" w16cid:durableId="757410368">
    <w:abstractNumId w:val="3"/>
  </w:num>
  <w:num w:numId="15" w16cid:durableId="9386085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5B"/>
    <w:rsid w:val="000021C0"/>
    <w:rsid w:val="00062790"/>
    <w:rsid w:val="00091B3A"/>
    <w:rsid w:val="000A6701"/>
    <w:rsid w:val="000B4E8C"/>
    <w:rsid w:val="000C0C94"/>
    <w:rsid w:val="000C5DD7"/>
    <w:rsid w:val="000E344D"/>
    <w:rsid w:val="000E390B"/>
    <w:rsid w:val="0011354A"/>
    <w:rsid w:val="00136DF1"/>
    <w:rsid w:val="0013767F"/>
    <w:rsid w:val="00143769"/>
    <w:rsid w:val="00150285"/>
    <w:rsid w:val="001562DA"/>
    <w:rsid w:val="00174ED1"/>
    <w:rsid w:val="001F2F7D"/>
    <w:rsid w:val="002102AD"/>
    <w:rsid w:val="00233D46"/>
    <w:rsid w:val="002736FF"/>
    <w:rsid w:val="002A1F97"/>
    <w:rsid w:val="002C5E10"/>
    <w:rsid w:val="002D58FD"/>
    <w:rsid w:val="002E762D"/>
    <w:rsid w:val="00301038"/>
    <w:rsid w:val="00336DA8"/>
    <w:rsid w:val="0034261A"/>
    <w:rsid w:val="003452F0"/>
    <w:rsid w:val="00374ABE"/>
    <w:rsid w:val="003924FB"/>
    <w:rsid w:val="003B026D"/>
    <w:rsid w:val="00443A3F"/>
    <w:rsid w:val="004A36DF"/>
    <w:rsid w:val="004D2A24"/>
    <w:rsid w:val="004D3A1B"/>
    <w:rsid w:val="004E7839"/>
    <w:rsid w:val="004E7B00"/>
    <w:rsid w:val="005373AB"/>
    <w:rsid w:val="00563B7E"/>
    <w:rsid w:val="00593A03"/>
    <w:rsid w:val="005A2196"/>
    <w:rsid w:val="00617A42"/>
    <w:rsid w:val="00654E9F"/>
    <w:rsid w:val="00667B85"/>
    <w:rsid w:val="006C29DB"/>
    <w:rsid w:val="00714B89"/>
    <w:rsid w:val="00733412"/>
    <w:rsid w:val="00750E0C"/>
    <w:rsid w:val="007554E4"/>
    <w:rsid w:val="007A26C7"/>
    <w:rsid w:val="007E34DC"/>
    <w:rsid w:val="0080447E"/>
    <w:rsid w:val="008808C2"/>
    <w:rsid w:val="00895CC8"/>
    <w:rsid w:val="008B270C"/>
    <w:rsid w:val="00900849"/>
    <w:rsid w:val="00932B75"/>
    <w:rsid w:val="00956367"/>
    <w:rsid w:val="00984706"/>
    <w:rsid w:val="009901FE"/>
    <w:rsid w:val="00994AE3"/>
    <w:rsid w:val="009A1484"/>
    <w:rsid w:val="009C1B6F"/>
    <w:rsid w:val="00A02B6F"/>
    <w:rsid w:val="00A15318"/>
    <w:rsid w:val="00A3258A"/>
    <w:rsid w:val="00A40D0F"/>
    <w:rsid w:val="00A829B0"/>
    <w:rsid w:val="00A90F90"/>
    <w:rsid w:val="00B05AAD"/>
    <w:rsid w:val="00BC1425"/>
    <w:rsid w:val="00BE0599"/>
    <w:rsid w:val="00C5003A"/>
    <w:rsid w:val="00C81F1C"/>
    <w:rsid w:val="00C91304"/>
    <w:rsid w:val="00CC38B3"/>
    <w:rsid w:val="00D830B5"/>
    <w:rsid w:val="00DF2378"/>
    <w:rsid w:val="00DF5D7F"/>
    <w:rsid w:val="00E02139"/>
    <w:rsid w:val="00E03C83"/>
    <w:rsid w:val="00E248C7"/>
    <w:rsid w:val="00E2783C"/>
    <w:rsid w:val="00E4193E"/>
    <w:rsid w:val="00E85F40"/>
    <w:rsid w:val="00F02DC2"/>
    <w:rsid w:val="00F04884"/>
    <w:rsid w:val="00F21DD3"/>
    <w:rsid w:val="00F24AFD"/>
    <w:rsid w:val="00FB34D6"/>
    <w:rsid w:val="00FC1250"/>
    <w:rsid w:val="00FF0104"/>
    <w:rsid w:val="00FF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A351A"/>
  <w15:docId w15:val="{33D3D46C-19E1-4C27-96BA-077D83D8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0">
    <w:name w:val="Char Style 20"/>
    <w:basedOn w:val="DefaultParagraphFont"/>
    <w:link w:val="Style1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3">
    <w:name w:val="Char Style 23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7">
    <w:name w:val="Char Style 37"/>
    <w:basedOn w:val="DefaultParagraphFont"/>
    <w:link w:val="Style36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spacing w:after="250" w:line="394" w:lineRule="auto"/>
    </w:pPr>
    <w:rPr>
      <w:rFonts w:ascii="Arial" w:eastAsia="Arial" w:hAnsi="Arial" w:cs="Arial"/>
      <w:sz w:val="22"/>
      <w:szCs w:val="22"/>
    </w:rPr>
  </w:style>
  <w:style w:type="paragraph" w:customStyle="1" w:styleId="Style7">
    <w:name w:val="Style 7"/>
    <w:basedOn w:val="Normal"/>
    <w:link w:val="CharStyle8"/>
    <w:pPr>
      <w:spacing w:after="250" w:line="394" w:lineRule="auto"/>
    </w:pPr>
    <w:rPr>
      <w:rFonts w:ascii="Arial" w:eastAsia="Arial" w:hAnsi="Arial" w:cs="Arial"/>
      <w:sz w:val="22"/>
      <w:szCs w:val="22"/>
    </w:rPr>
  </w:style>
  <w:style w:type="paragraph" w:customStyle="1" w:styleId="Style13">
    <w:name w:val="Style 13"/>
    <w:basedOn w:val="Normal"/>
    <w:link w:val="CharStyle14"/>
    <w:pPr>
      <w:spacing w:after="100"/>
      <w:ind w:firstLine="170"/>
    </w:pPr>
    <w:rPr>
      <w:rFonts w:ascii="Arial" w:eastAsia="Arial" w:hAnsi="Arial" w:cs="Arial"/>
      <w:sz w:val="16"/>
      <w:szCs w:val="16"/>
    </w:rPr>
  </w:style>
  <w:style w:type="paragraph" w:customStyle="1" w:styleId="Style16">
    <w:name w:val="Style 16"/>
    <w:basedOn w:val="Normal"/>
    <w:link w:val="CharStyle17"/>
    <w:pPr>
      <w:spacing w:after="190" w:line="394" w:lineRule="auto"/>
      <w:ind w:firstLine="140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19">
    <w:name w:val="Style 19"/>
    <w:basedOn w:val="Normal"/>
    <w:link w:val="CharStyle20"/>
    <w:rPr>
      <w:sz w:val="20"/>
      <w:szCs w:val="20"/>
    </w:rPr>
  </w:style>
  <w:style w:type="paragraph" w:customStyle="1" w:styleId="Style22">
    <w:name w:val="Style 22"/>
    <w:basedOn w:val="Normal"/>
    <w:link w:val="CharStyle23"/>
    <w:rPr>
      <w:rFonts w:ascii="Arial" w:eastAsia="Arial" w:hAnsi="Arial" w:cs="Arial"/>
      <w:sz w:val="20"/>
      <w:szCs w:val="20"/>
    </w:rPr>
  </w:style>
  <w:style w:type="paragraph" w:customStyle="1" w:styleId="Style36">
    <w:name w:val="Style 36"/>
    <w:basedOn w:val="Normal"/>
    <w:link w:val="CharStyle37"/>
    <w:pPr>
      <w:spacing w:line="276" w:lineRule="auto"/>
    </w:pPr>
    <w:rPr>
      <w:rFonts w:ascii="Arial" w:eastAsia="Arial" w:hAnsi="Arial" w:cs="Arial"/>
      <w:i/>
      <w:i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0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0B5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3C8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C8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03C8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C83"/>
    <w:rPr>
      <w:color w:val="000000"/>
    </w:rPr>
  </w:style>
  <w:style w:type="paragraph" w:styleId="ListParagraph">
    <w:name w:val="List Paragraph"/>
    <w:basedOn w:val="Normal"/>
    <w:uiPriority w:val="34"/>
    <w:qFormat/>
    <w:rsid w:val="007A2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 SMKTU</dc:creator>
  <cp:lastModifiedBy>Mohammad Fadhli bin Alwi</cp:lastModifiedBy>
  <cp:revision>2</cp:revision>
  <cp:lastPrinted>2024-10-03T03:39:00Z</cp:lastPrinted>
  <dcterms:created xsi:type="dcterms:W3CDTF">2024-12-03T03:18:00Z</dcterms:created>
  <dcterms:modified xsi:type="dcterms:W3CDTF">2024-12-03T03:18:00Z</dcterms:modified>
</cp:coreProperties>
</file>